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55"/>
      </w:tblGrid>
      <w:tr w:rsidR="00A2222E" w14:paraId="7AE75FCF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  <w:vAlign w:val="center"/>
          </w:tcPr>
          <w:p w14:paraId="5433534B" w14:textId="44FE1029" w:rsidR="00A2222E" w:rsidRPr="00A2222E" w:rsidRDefault="00A2222E" w:rsidP="00A2222E">
            <w:pPr>
              <w:ind w:right="54"/>
              <w:jc w:val="center"/>
              <w:rPr>
                <w:b/>
                <w:bCs/>
                <w:sz w:val="28"/>
                <w:szCs w:val="22"/>
              </w:rPr>
            </w:pPr>
            <w:r w:rsidRPr="00A2222E">
              <w:rPr>
                <w:rFonts w:hint="eastAsia"/>
                <w:b/>
                <w:bCs/>
                <w:sz w:val="28"/>
                <w:szCs w:val="22"/>
              </w:rPr>
              <w:t>T</w:t>
            </w:r>
            <w:r>
              <w:rPr>
                <w:b/>
                <w:bCs/>
                <w:sz w:val="28"/>
                <w:szCs w:val="22"/>
              </w:rPr>
              <w:t>HANK</w:t>
            </w:r>
            <w:r w:rsidRPr="00A2222E">
              <w:rPr>
                <w:b/>
                <w:bCs/>
                <w:sz w:val="28"/>
                <w:szCs w:val="22"/>
              </w:rPr>
              <w:t xml:space="preserve"> </w:t>
            </w:r>
            <w:r>
              <w:rPr>
                <w:b/>
                <w:bCs/>
                <w:sz w:val="28"/>
                <w:szCs w:val="22"/>
              </w:rPr>
              <w:t>YOU</w:t>
            </w:r>
          </w:p>
        </w:tc>
        <w:tc>
          <w:tcPr>
            <w:tcW w:w="2155" w:type="dxa"/>
          </w:tcPr>
          <w:p w14:paraId="1BB7CE5A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0F43DB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7574044B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AAF9B4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7ED5BAE3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3A63BA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86F8A3A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10C1CC" w14:textId="77777777" w:rsidR="00A2222E" w:rsidRDefault="00A2222E" w:rsidP="00A2222E">
            <w:pPr>
              <w:ind w:left="54" w:right="54"/>
            </w:pPr>
          </w:p>
        </w:tc>
      </w:tr>
      <w:tr w:rsidR="00A2222E" w14:paraId="25D62960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1A16C557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538AF4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769D4E27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06704F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0BCC2D2D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0F4CFB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32EDC654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092190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6DE5A15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5945C3" w14:textId="77777777" w:rsidR="00A2222E" w:rsidRDefault="00A2222E" w:rsidP="00A2222E">
            <w:pPr>
              <w:ind w:left="54" w:right="54"/>
            </w:pPr>
          </w:p>
        </w:tc>
      </w:tr>
      <w:tr w:rsidR="00A2222E" w14:paraId="1648EFFB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7B32C219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FE120E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54D3D8E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07762E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5F3F4FD1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4DAD68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1AE5FFF6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0261CC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04993D96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6EA1FC" w14:textId="77777777" w:rsidR="00A2222E" w:rsidRDefault="00A2222E" w:rsidP="00A2222E">
            <w:pPr>
              <w:ind w:left="54" w:right="54"/>
            </w:pPr>
          </w:p>
        </w:tc>
      </w:tr>
      <w:tr w:rsidR="00A2222E" w14:paraId="37F8145D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05DC6655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2B22D7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734E7F40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E43D7E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2574B92E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17C4C4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09F0E82A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E483AB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7A074D8C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9C29B0" w14:textId="77777777" w:rsidR="00A2222E" w:rsidRDefault="00A2222E" w:rsidP="00A2222E">
            <w:pPr>
              <w:ind w:left="54" w:right="54"/>
            </w:pPr>
          </w:p>
        </w:tc>
      </w:tr>
      <w:tr w:rsidR="00A2222E" w14:paraId="6774CE19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05370034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31FBF1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2A0F869C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9B2351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30ABDF98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A6C14E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4CADAAA7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528FF2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3D7899BE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69231D" w14:textId="77777777" w:rsidR="00A2222E" w:rsidRDefault="00A2222E" w:rsidP="00A2222E">
            <w:pPr>
              <w:ind w:left="54" w:right="54"/>
            </w:pPr>
          </w:p>
        </w:tc>
      </w:tr>
      <w:tr w:rsidR="00A2222E" w14:paraId="013A9A67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56AED607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1388A0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0C55B9BD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6D190D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4FC3506A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66C0AB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12F0DAA9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FA3BC3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3D014B4E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D360F0" w14:textId="77777777" w:rsidR="00A2222E" w:rsidRDefault="00A2222E" w:rsidP="00A2222E">
            <w:pPr>
              <w:ind w:left="54" w:right="54"/>
            </w:pPr>
          </w:p>
        </w:tc>
      </w:tr>
      <w:tr w:rsidR="00A2222E" w14:paraId="4D28424E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75B2B4DE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421246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3D19811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C3CB64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7AC3A1E8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5E96F8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3E274A67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D26131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045E147C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E75803" w14:textId="77777777" w:rsidR="00A2222E" w:rsidRDefault="00A2222E" w:rsidP="00A2222E">
            <w:pPr>
              <w:ind w:left="54" w:right="54"/>
            </w:pPr>
          </w:p>
        </w:tc>
      </w:tr>
      <w:tr w:rsidR="00A2222E" w14:paraId="1092DE16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28447BF7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8494A9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6547EEE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47E792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5296663F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8B8D27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EDD6D67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B2E516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3FBB058C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0B679E" w14:textId="77777777" w:rsidR="00A2222E" w:rsidRDefault="00A2222E" w:rsidP="00A2222E">
            <w:pPr>
              <w:ind w:left="54" w:right="54"/>
            </w:pPr>
          </w:p>
        </w:tc>
      </w:tr>
      <w:tr w:rsidR="00A2222E" w14:paraId="4FE156BA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04D0B2E4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5EA29E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556B7EF0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91832E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17F19A2D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625840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2AB473C9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E04F3C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7CAABC7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4CB5A5" w14:textId="77777777" w:rsidR="00A2222E" w:rsidRDefault="00A2222E" w:rsidP="00A2222E">
            <w:pPr>
              <w:ind w:left="54" w:right="54"/>
            </w:pPr>
          </w:p>
        </w:tc>
      </w:tr>
      <w:tr w:rsidR="00A2222E" w14:paraId="79BA53CA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652CCF40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C90AF8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0317C1EA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B68710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4176E48E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6848C8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092AFE6C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BCDD92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516F2FC1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8D1DBB" w14:textId="77777777" w:rsidR="00A2222E" w:rsidRDefault="00A2222E" w:rsidP="00A2222E">
            <w:pPr>
              <w:ind w:left="54" w:right="54"/>
            </w:pPr>
          </w:p>
        </w:tc>
      </w:tr>
      <w:tr w:rsidR="00A2222E" w14:paraId="1B28612B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3187D3A2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2D69CF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42CEC37F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412D19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112EAA38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6BFE82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4644D9F8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0FA6C2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5A6ADEB3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7D18AC" w14:textId="77777777" w:rsidR="00A2222E" w:rsidRDefault="00A2222E" w:rsidP="00A2222E">
            <w:pPr>
              <w:ind w:left="54" w:right="54"/>
            </w:pPr>
          </w:p>
        </w:tc>
      </w:tr>
      <w:tr w:rsidR="00A2222E" w14:paraId="6082FAC7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50EE708A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246A90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6602D1B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18FC24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12AF4FE2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8DC53A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A985A3B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D3F4E0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71CA6E0F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65EEB3" w14:textId="77777777" w:rsidR="00A2222E" w:rsidRDefault="00A2222E" w:rsidP="00A2222E">
            <w:pPr>
              <w:ind w:left="54" w:right="54"/>
            </w:pPr>
          </w:p>
        </w:tc>
      </w:tr>
      <w:tr w:rsidR="00A2222E" w14:paraId="71EE3D5D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7DED337A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DB9583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0FDCBD3E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0387AC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2254B8FC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78BD74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27495DA3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090186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4499F1A2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8C7195" w14:textId="77777777" w:rsidR="00A2222E" w:rsidRDefault="00A2222E" w:rsidP="00A2222E">
            <w:pPr>
              <w:ind w:left="54" w:right="54"/>
            </w:pPr>
          </w:p>
        </w:tc>
      </w:tr>
      <w:tr w:rsidR="00A2222E" w14:paraId="0EB1FE26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60D7AF43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B509A0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4D6B8E42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3F2E3E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323D498D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DDE8AC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743B7C50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33FAC1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291CFDF4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27AA02" w14:textId="77777777" w:rsidR="00A2222E" w:rsidRDefault="00A2222E" w:rsidP="00A2222E">
            <w:pPr>
              <w:ind w:left="54" w:right="54"/>
            </w:pPr>
          </w:p>
        </w:tc>
      </w:tr>
    </w:tbl>
    <w:p w14:paraId="0FEB6C2C" w14:textId="77777777" w:rsidR="00A2222E" w:rsidRPr="00A2222E" w:rsidRDefault="00A2222E" w:rsidP="00A2222E">
      <w:pPr>
        <w:ind w:left="54" w:right="54"/>
        <w:rPr>
          <w:vanish/>
        </w:rPr>
      </w:pPr>
    </w:p>
    <w:sectPr w:rsidR="00A2222E" w:rsidRPr="00A2222E" w:rsidSect="00A2222E">
      <w:type w:val="continuous"/>
      <w:pgSz w:w="11906" w:h="16838"/>
      <w:pgMar w:top="567" w:right="482" w:bottom="0" w:left="48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A30E0"/>
    <w:multiLevelType w:val="hybridMultilevel"/>
    <w:tmpl w:val="06CC4484"/>
    <w:lvl w:ilvl="0" w:tplc="C1EE5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SortMethod w:val="0000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2E"/>
    <w:rsid w:val="000D3FCB"/>
    <w:rsid w:val="00281638"/>
    <w:rsid w:val="00290DDD"/>
    <w:rsid w:val="002C60E3"/>
    <w:rsid w:val="002E01E1"/>
    <w:rsid w:val="00345143"/>
    <w:rsid w:val="00392E99"/>
    <w:rsid w:val="003A3A92"/>
    <w:rsid w:val="003B76C3"/>
    <w:rsid w:val="005A7D80"/>
    <w:rsid w:val="005C55BC"/>
    <w:rsid w:val="00692D61"/>
    <w:rsid w:val="00835322"/>
    <w:rsid w:val="00842A4B"/>
    <w:rsid w:val="00856D84"/>
    <w:rsid w:val="008C32F1"/>
    <w:rsid w:val="008F2130"/>
    <w:rsid w:val="0092468E"/>
    <w:rsid w:val="009C7CA4"/>
    <w:rsid w:val="00A2222E"/>
    <w:rsid w:val="00A90BB2"/>
    <w:rsid w:val="00AA4533"/>
    <w:rsid w:val="00AD0746"/>
    <w:rsid w:val="00AE7463"/>
    <w:rsid w:val="00B571A1"/>
    <w:rsid w:val="00B96565"/>
    <w:rsid w:val="00CE330B"/>
    <w:rsid w:val="00E115A5"/>
    <w:rsid w:val="00EB1402"/>
    <w:rsid w:val="00E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818FA"/>
  <w15:chartTrackingRefBased/>
  <w15:docId w15:val="{913F9C91-30C6-480C-ADC6-8D62E3C5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メイリオ" w:cstheme="minorBidi"/>
        <w:kern w:val="2"/>
        <w:sz w:val="21"/>
        <w:szCs w:val="21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2F1"/>
    <w:pPr>
      <w:snapToGri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C32F1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32F1"/>
    <w:rPr>
      <w:rFonts w:asciiTheme="majorHAnsi" w:eastAsiaTheme="majorEastAsia" w:hAnsiTheme="majorHAnsi" w:cstheme="majorBidi"/>
      <w:b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8C32F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a4">
    <w:name w:val="表題 (文字)"/>
    <w:basedOn w:val="a0"/>
    <w:link w:val="a3"/>
    <w:uiPriority w:val="10"/>
    <w:rsid w:val="008C32F1"/>
    <w:rPr>
      <w:rFonts w:asciiTheme="majorHAnsi" w:eastAsiaTheme="majorEastAsia" w:hAnsiTheme="majorHAnsi" w:cstheme="majorBidi"/>
      <w:b/>
      <w:sz w:val="40"/>
      <w:szCs w:val="32"/>
    </w:rPr>
  </w:style>
  <w:style w:type="table" w:styleId="a5">
    <w:name w:val="Table Grid"/>
    <w:basedOn w:val="a1"/>
    <w:uiPriority w:val="39"/>
    <w:rsid w:val="00A222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鍋島 香代子</dc:creator>
  <cp:keywords/>
  <dc:description/>
  <cp:lastModifiedBy>鍋島 香代子</cp:lastModifiedBy>
  <cp:revision>1</cp:revision>
  <dcterms:created xsi:type="dcterms:W3CDTF">2021-09-27T01:28:00Z</dcterms:created>
  <dcterms:modified xsi:type="dcterms:W3CDTF">2021-09-27T01:37:00Z</dcterms:modified>
</cp:coreProperties>
</file>